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552EE5">
        <w:rPr>
          <w:b/>
          <w:szCs w:val="28"/>
        </w:rPr>
        <w:t>4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552EE5">
        <w:rPr>
          <w:b/>
          <w:szCs w:val="28"/>
        </w:rPr>
        <w:t>23/1</w:t>
      </w:r>
      <w:r w:rsidRPr="00221655">
        <w:rPr>
          <w:b/>
          <w:szCs w:val="28"/>
        </w:rPr>
        <w:t xml:space="preserve"> ĐẾN NGÀY </w:t>
      </w:r>
      <w:r w:rsidR="0099260C">
        <w:rPr>
          <w:b/>
          <w:szCs w:val="28"/>
        </w:rPr>
        <w:t>2</w:t>
      </w:r>
      <w:r w:rsidR="005271EB">
        <w:rPr>
          <w:b/>
          <w:szCs w:val="28"/>
        </w:rPr>
        <w:t>8</w:t>
      </w:r>
      <w:r w:rsidR="008505F3">
        <w:rPr>
          <w:b/>
          <w:szCs w:val="28"/>
        </w:rPr>
        <w:t>/01</w:t>
      </w:r>
      <w:r w:rsidRPr="00221655">
        <w:rPr>
          <w:b/>
          <w:szCs w:val="28"/>
        </w:rPr>
        <w:t>/201</w:t>
      </w:r>
      <w:r w:rsidR="00B6509C">
        <w:rPr>
          <w:b/>
          <w:szCs w:val="28"/>
        </w:rPr>
        <w:t>7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B6BD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B6BD9" w:rsidRDefault="00552EE5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5134D8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Default="0099260C" w:rsidP="000A01C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99260C" w:rsidRPr="00274586" w:rsidRDefault="0099260C" w:rsidP="000A01CD">
            <w:pPr>
              <w:rPr>
                <w:szCs w:val="28"/>
              </w:rPr>
            </w:pPr>
            <w:r>
              <w:rPr>
                <w:szCs w:val="28"/>
              </w:rPr>
              <w:t>- Kiểm tra giờ thể dục buổi sáng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7350C" w:rsidRDefault="0087350C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87350C" w:rsidP="0087350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86171F" w:rsidRDefault="0086171F" w:rsidP="0086171F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86171F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đón HĐ phòng Kidmark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Pr="00A95538" w:rsidRDefault="002B6BD9" w:rsidP="00F10CB1">
            <w:pPr>
              <w:jc w:val="center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F16811" w:rsidRDefault="007C38A6" w:rsidP="000F184C">
            <w:pPr>
              <w:rPr>
                <w:szCs w:val="28"/>
              </w:rPr>
            </w:pPr>
            <w:r>
              <w:rPr>
                <w:szCs w:val="28"/>
              </w:rPr>
              <w:t>- Họp giáo viên đánh giá hàng tháng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6171F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giáo viên đánh giá hàng tháng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86171F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giáo viên đánh giá hàng tháng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552EE5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24</w:t>
            </w:r>
            <w:r w:rsidR="000A01CD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7C38A6" w:rsidP="005134D8">
            <w:pPr>
              <w:rPr>
                <w:szCs w:val="28"/>
              </w:rPr>
            </w:pPr>
            <w:r>
              <w:rPr>
                <w:szCs w:val="28"/>
              </w:rPr>
              <w:t>- Dự giờ hoạt động lớp Lớn 1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6171F" w:rsidP="0086171F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Dự giờ hoạt động lớp MG Bé 1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6171F" w:rsidP="0086171F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Dự giờ hoạt động lớp Nhà trẻ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7B6BBF" w:rsidRPr="004E447C" w:rsidRDefault="007C38A6" w:rsidP="0086171F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6171F">
              <w:rPr>
                <w:szCs w:val="28"/>
              </w:rPr>
              <w:t>Họp giao ban Bí thư tháng 2 tại UBND phường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6171F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nuôi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6171F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chuyên môn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552EE5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25</w:t>
            </w:r>
            <w:r w:rsidR="005134D8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7B6BBF" w:rsidRPr="007B6BBF" w:rsidRDefault="00563932" w:rsidP="0099260C">
            <w:pPr>
              <w:rPr>
                <w:szCs w:val="28"/>
              </w:rPr>
            </w:pPr>
            <w:r>
              <w:rPr>
                <w:szCs w:val="28"/>
              </w:rPr>
              <w:t>- Hoàn thiện hồ sơ hoàn thành xuất sắc nhiệm vụ nộp phòng Nội vụ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6171F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Hoàn thiện các báo cáo sơ kết công đoàn kỳ 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86171F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6171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86171F" w:rsidRDefault="0086171F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86171F" w:rsidRPr="0005668E" w:rsidRDefault="0086171F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86171F" w:rsidRPr="002B73EC" w:rsidRDefault="0086171F" w:rsidP="0086171F">
            <w:pPr>
              <w:rPr>
                <w:lang w:val="pt-BR"/>
              </w:rPr>
            </w:pPr>
            <w:r>
              <w:rPr>
                <w:lang w:val="pt-BR"/>
              </w:rPr>
              <w:t>- Họp giáo viên trước nghỉ tết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6171F" w:rsidRPr="002B73EC" w:rsidRDefault="0086171F" w:rsidP="00E26ABB">
            <w:pPr>
              <w:rPr>
                <w:lang w:val="pt-BR"/>
              </w:rPr>
            </w:pPr>
            <w:r>
              <w:rPr>
                <w:lang w:val="pt-BR"/>
              </w:rPr>
              <w:t>- Họp giáo viên trước nghỉ tết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71F" w:rsidRDefault="0086171F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>- Họp giáo viên trước nghỉ tết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6171F" w:rsidRPr="0005668E" w:rsidTr="006970A9">
        <w:trPr>
          <w:jc w:val="center"/>
        </w:trPr>
        <w:tc>
          <w:tcPr>
            <w:tcW w:w="895" w:type="dxa"/>
            <w:vMerge w:val="restart"/>
            <w:vAlign w:val="center"/>
          </w:tcPr>
          <w:p w:rsidR="0086171F" w:rsidRDefault="0086171F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86171F" w:rsidRDefault="0086171F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26/01</w:t>
            </w:r>
          </w:p>
        </w:tc>
        <w:tc>
          <w:tcPr>
            <w:tcW w:w="810" w:type="dxa"/>
            <w:vAlign w:val="center"/>
          </w:tcPr>
          <w:p w:rsidR="0086171F" w:rsidRPr="0005668E" w:rsidRDefault="0086171F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86171F" w:rsidRPr="00AB6909" w:rsidRDefault="0086171F" w:rsidP="007C38A6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6171F" w:rsidRPr="00341769" w:rsidRDefault="0086171F" w:rsidP="00E26ABB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71F" w:rsidRPr="00341769" w:rsidRDefault="0086171F" w:rsidP="00E26ABB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6171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86171F" w:rsidRPr="0005668E" w:rsidRDefault="0086171F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86171F" w:rsidRPr="0005668E" w:rsidRDefault="0086171F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86171F" w:rsidRPr="00341769" w:rsidRDefault="0086171F" w:rsidP="0099260C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 xml:space="preserve">Nghỉ tết Nguyên đán </w:t>
            </w:r>
            <w:r>
              <w:rPr>
                <w:szCs w:val="28"/>
              </w:rPr>
              <w:lastRenderedPageBreak/>
              <w:t>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6171F" w:rsidRPr="007B6BBF" w:rsidRDefault="0086171F" w:rsidP="00E26ABB">
            <w:pPr>
              <w:rPr>
                <w:lang w:val="pt-BR"/>
              </w:rPr>
            </w:pPr>
            <w:r>
              <w:rPr>
                <w:szCs w:val="28"/>
              </w:rPr>
              <w:lastRenderedPageBreak/>
              <w:t xml:space="preserve">Nghỉ tết Nguyên đán </w:t>
            </w:r>
            <w:r>
              <w:rPr>
                <w:szCs w:val="28"/>
              </w:rPr>
              <w:lastRenderedPageBreak/>
              <w:t>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71F" w:rsidRPr="007B6BBF" w:rsidRDefault="0086171F" w:rsidP="00E26ABB">
            <w:pPr>
              <w:rPr>
                <w:lang w:val="pt-BR"/>
              </w:rPr>
            </w:pPr>
            <w:r>
              <w:rPr>
                <w:szCs w:val="28"/>
              </w:rPr>
              <w:lastRenderedPageBreak/>
              <w:t xml:space="preserve">Nghỉ tết Nguyên đán </w:t>
            </w:r>
            <w:r>
              <w:rPr>
                <w:szCs w:val="28"/>
              </w:rPr>
              <w:lastRenderedPageBreak/>
              <w:t>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lastRenderedPageBreak/>
              <w:t xml:space="preserve">Không có  công </w:t>
            </w:r>
            <w:r>
              <w:rPr>
                <w:szCs w:val="28"/>
              </w:rPr>
              <w:lastRenderedPageBreak/>
              <w:t>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</w:t>
            </w:r>
            <w:r>
              <w:rPr>
                <w:spacing w:val="-6"/>
                <w:szCs w:val="28"/>
              </w:rPr>
              <w:lastRenderedPageBreak/>
              <w:t>các công việc trong tuần</w:t>
            </w:r>
          </w:p>
        </w:tc>
      </w:tr>
      <w:tr w:rsidR="0086171F" w:rsidRPr="0005668E" w:rsidTr="006970A9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86171F" w:rsidRDefault="0086171F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86171F" w:rsidRDefault="0086171F" w:rsidP="00552EE5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27/01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6171F" w:rsidRPr="0005668E" w:rsidRDefault="0086171F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6171F" w:rsidRPr="007B6BBF" w:rsidRDefault="0086171F" w:rsidP="00F42C63">
            <w:pPr>
              <w:rPr>
                <w:lang w:val="pt-BR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6171F" w:rsidRPr="009067A2" w:rsidRDefault="0086171F" w:rsidP="00E26ABB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71F" w:rsidRPr="009067A2" w:rsidRDefault="0086171F" w:rsidP="00E26ABB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6171F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86171F" w:rsidRPr="0005668E" w:rsidRDefault="0086171F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71F" w:rsidRPr="0005668E" w:rsidRDefault="0086171F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86171F" w:rsidRPr="009067A2" w:rsidRDefault="0086171F" w:rsidP="0099260C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6171F" w:rsidRPr="0087311C" w:rsidRDefault="0086171F" w:rsidP="00E26ABB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71F" w:rsidRPr="0087311C" w:rsidRDefault="0086171F" w:rsidP="00E26ABB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86171F" w:rsidRPr="0005668E" w:rsidTr="00AA20DC">
        <w:trPr>
          <w:jc w:val="center"/>
        </w:trPr>
        <w:tc>
          <w:tcPr>
            <w:tcW w:w="895" w:type="dxa"/>
            <w:vMerge w:val="restart"/>
            <w:vAlign w:val="center"/>
          </w:tcPr>
          <w:p w:rsidR="0086171F" w:rsidRDefault="0086171F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86171F" w:rsidRDefault="0086171F" w:rsidP="00552E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28/01</w:t>
            </w:r>
          </w:p>
        </w:tc>
        <w:tc>
          <w:tcPr>
            <w:tcW w:w="810" w:type="dxa"/>
            <w:vAlign w:val="center"/>
          </w:tcPr>
          <w:p w:rsidR="0086171F" w:rsidRPr="0005668E" w:rsidRDefault="0086171F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86171F" w:rsidRPr="0087311C" w:rsidRDefault="0086171F" w:rsidP="0087311C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6171F" w:rsidRPr="00341769" w:rsidRDefault="0086171F" w:rsidP="00E26ABB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71F" w:rsidRPr="00341769" w:rsidRDefault="0086171F" w:rsidP="00E26ABB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86171F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86171F" w:rsidRPr="0005668E" w:rsidRDefault="0086171F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86171F" w:rsidRPr="0005668E" w:rsidRDefault="0086171F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86171F" w:rsidRPr="00341769" w:rsidRDefault="0086171F" w:rsidP="00AB7D89">
            <w:pPr>
              <w:rPr>
                <w:szCs w:val="28"/>
              </w:rPr>
            </w:pPr>
            <w:r>
              <w:rPr>
                <w:szCs w:val="28"/>
              </w:rPr>
              <w:t>Nghỉ tết Nguyên đán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86171F" w:rsidRPr="0005668E" w:rsidRDefault="0086171F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71F" w:rsidRDefault="0086171F" w:rsidP="001620AB">
            <w:pPr>
              <w:rPr>
                <w:szCs w:val="28"/>
                <w:lang w:val="pt-BR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6171F" w:rsidRDefault="0086171F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037AA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171F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09E9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4274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48</cp:revision>
  <cp:lastPrinted>2016-12-02T07:08:00Z</cp:lastPrinted>
  <dcterms:created xsi:type="dcterms:W3CDTF">2016-11-01T01:47:00Z</dcterms:created>
  <dcterms:modified xsi:type="dcterms:W3CDTF">2017-03-06T01:07:00Z</dcterms:modified>
</cp:coreProperties>
</file>